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59D4C4" w14:textId="77777777" w:rsidR="00941F50" w:rsidRDefault="00941F50" w:rsidP="00941F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color w:val="000000"/>
          <w:sz w:val="24"/>
          <w:szCs w:val="24"/>
        </w:rPr>
      </w:pPr>
    </w:p>
    <w:p w14:paraId="4A44213E" w14:textId="77777777" w:rsidR="00941F50" w:rsidRDefault="00941F50" w:rsidP="00941F5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499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Anno Scolastico 20_____/20________ </w:t>
      </w:r>
    </w:p>
    <w:p w14:paraId="32BC30A6" w14:textId="77777777" w:rsidR="00941F50" w:rsidRDefault="00941F50" w:rsidP="00941F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42" w:line="240" w:lineRule="auto"/>
        <w:ind w:left="48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1.1 Denominazione progetto </w:t>
      </w:r>
      <w:r w:rsidRPr="00A21EC9">
        <w:rPr>
          <w:rFonts w:ascii="Calibri" w:eastAsia="Calibri" w:hAnsi="Calibri" w:cs="Calibri"/>
          <w:bCs/>
          <w:color w:val="000000"/>
        </w:rPr>
        <w:t xml:space="preserve">(Indicare </w:t>
      </w:r>
      <w:r>
        <w:rPr>
          <w:rFonts w:ascii="Calibri" w:eastAsia="Calibri" w:hAnsi="Calibri" w:cs="Calibri"/>
          <w:bCs/>
          <w:color w:val="000000"/>
        </w:rPr>
        <w:t xml:space="preserve">la </w:t>
      </w:r>
      <w:r w:rsidRPr="00A21EC9">
        <w:rPr>
          <w:rFonts w:ascii="Calibri" w:eastAsia="Calibri" w:hAnsi="Calibri" w:cs="Calibri"/>
          <w:bCs/>
          <w:color w:val="000000"/>
        </w:rPr>
        <w:t>denominazione del progetto)</w:t>
      </w:r>
    </w:p>
    <w:tbl>
      <w:tblPr>
        <w:tblW w:w="9858" w:type="dxa"/>
        <w:tblInd w:w="4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858"/>
      </w:tblGrid>
      <w:tr w:rsidR="00941F50" w14:paraId="25ABC997" w14:textId="77777777" w:rsidTr="00846F80">
        <w:trPr>
          <w:trHeight w:val="715"/>
        </w:trPr>
        <w:tc>
          <w:tcPr>
            <w:tcW w:w="985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3241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A6173DB" w14:textId="77777777" w:rsidR="00941F50" w:rsidRDefault="00941F50" w:rsidP="00941F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7A675C6" w14:textId="77777777" w:rsidR="00941F50" w:rsidRDefault="00941F50" w:rsidP="00941F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W w:w="979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87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</w:tblGrid>
      <w:tr w:rsidR="00941F50" w14:paraId="21449994" w14:textId="77777777" w:rsidTr="00664024">
        <w:trPr>
          <w:trHeight w:val="219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00DEE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2"/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744A0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Anno …..</w:t>
            </w:r>
          </w:p>
        </w:tc>
        <w:tc>
          <w:tcPr>
            <w:tcW w:w="2269" w:type="dxa"/>
            <w:gridSpan w:val="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4940B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Anno …..</w:t>
            </w:r>
          </w:p>
        </w:tc>
      </w:tr>
      <w:tr w:rsidR="00941F50" w14:paraId="628A0CB6" w14:textId="77777777" w:rsidTr="00664024">
        <w:trPr>
          <w:trHeight w:val="219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4883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AZIONI 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ADB29" w14:textId="5DE83369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S</w:t>
            </w:r>
            <w:r w:rsidR="00664024" w:rsidRPr="00664024">
              <w:rPr>
                <w:color w:val="000000"/>
                <w:sz w:val="14"/>
                <w:szCs w:val="14"/>
              </w:rPr>
              <w:t>ET</w:t>
            </w: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A66F50" w14:textId="46899E1C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O</w:t>
            </w:r>
            <w:r w:rsidR="00664024" w:rsidRPr="00664024">
              <w:rPr>
                <w:color w:val="000000"/>
                <w:sz w:val="14"/>
                <w:szCs w:val="14"/>
              </w:rPr>
              <w:t>TT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92B7A" w14:textId="5D2C04BC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N</w:t>
            </w:r>
            <w:r w:rsidR="00664024" w:rsidRPr="00664024">
              <w:rPr>
                <w:color w:val="000000"/>
                <w:sz w:val="14"/>
                <w:szCs w:val="14"/>
              </w:rPr>
              <w:t>OV</w:t>
            </w: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5B1E0" w14:textId="52BB7BC7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D</w:t>
            </w:r>
            <w:r w:rsidR="00664024" w:rsidRPr="00664024">
              <w:rPr>
                <w:color w:val="000000"/>
                <w:sz w:val="14"/>
                <w:szCs w:val="14"/>
              </w:rPr>
              <w:t>IC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5ADF3" w14:textId="779DE2B6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G</w:t>
            </w:r>
            <w:r w:rsidR="00664024" w:rsidRPr="00664024">
              <w:rPr>
                <w:color w:val="000000"/>
                <w:sz w:val="14"/>
                <w:szCs w:val="14"/>
              </w:rPr>
              <w:t>EN</w:t>
            </w: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F195E" w14:textId="156A4C86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F</w:t>
            </w:r>
            <w:r w:rsidR="00664024" w:rsidRPr="00664024">
              <w:rPr>
                <w:color w:val="000000"/>
                <w:sz w:val="14"/>
                <w:szCs w:val="14"/>
              </w:rPr>
              <w:t>EB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D2009" w14:textId="3ED98243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M</w:t>
            </w:r>
            <w:r w:rsidR="00664024" w:rsidRPr="00664024">
              <w:rPr>
                <w:color w:val="000000"/>
                <w:sz w:val="14"/>
                <w:szCs w:val="14"/>
              </w:rPr>
              <w:t>AR</w:t>
            </w: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02E0E5" w14:textId="626EE7C5" w:rsidR="00941F50" w:rsidRPr="00664024" w:rsidRDefault="00664024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APR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7A930C" w14:textId="764D692D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M</w:t>
            </w:r>
            <w:r w:rsidR="00664024" w:rsidRPr="00664024">
              <w:rPr>
                <w:color w:val="000000"/>
                <w:sz w:val="14"/>
                <w:szCs w:val="14"/>
              </w:rPr>
              <w:t>AG</w:t>
            </w: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6815BD" w14:textId="2D7FE624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G</w:t>
            </w:r>
            <w:r w:rsidR="00664024" w:rsidRPr="00664024">
              <w:rPr>
                <w:color w:val="000000"/>
                <w:sz w:val="14"/>
                <w:szCs w:val="14"/>
              </w:rPr>
              <w:t>IU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16E075" w14:textId="314D1283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L</w:t>
            </w:r>
            <w:r w:rsidR="00664024" w:rsidRPr="00664024">
              <w:rPr>
                <w:color w:val="000000"/>
                <w:sz w:val="14"/>
                <w:szCs w:val="14"/>
              </w:rPr>
              <w:t>UG</w:t>
            </w:r>
          </w:p>
        </w:tc>
        <w:tc>
          <w:tcPr>
            <w:tcW w:w="284" w:type="dxa"/>
            <w:vAlign w:val="center"/>
          </w:tcPr>
          <w:p w14:paraId="4BADB874" w14:textId="772B1377" w:rsidR="00941F50" w:rsidRPr="00664024" w:rsidRDefault="00941F50" w:rsidP="006640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664024">
              <w:rPr>
                <w:color w:val="000000"/>
                <w:sz w:val="14"/>
                <w:szCs w:val="14"/>
              </w:rPr>
              <w:t>A</w:t>
            </w:r>
            <w:r w:rsidR="00664024" w:rsidRPr="00664024">
              <w:rPr>
                <w:color w:val="000000"/>
                <w:sz w:val="14"/>
                <w:szCs w:val="14"/>
              </w:rPr>
              <w:t>GO</w:t>
            </w:r>
          </w:p>
        </w:tc>
      </w:tr>
      <w:tr w:rsidR="00941F50" w14:paraId="321BF27F" w14:textId="77777777" w:rsidTr="00664024">
        <w:trPr>
          <w:trHeight w:val="16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6826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 Individuazione bisogni formativi degli alunni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56C8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253D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700D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B76E7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51CC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DC07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D0AE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7A41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0043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3D97D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76E0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324592C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7A32911B" w14:textId="77777777" w:rsidTr="00664024">
        <w:trPr>
          <w:trHeight w:val="153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2B9B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 Progettazione, raccolta materiali, predisposizione moduli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AA70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758F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DD5C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5DF98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3B3EB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E0B3B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5B3BC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1172B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B01D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327EC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35904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14ED99D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1EB94D26" w14:textId="77777777" w:rsidTr="00664024">
        <w:trPr>
          <w:trHeight w:val="159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5C32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 Compilazione moduli di presentazione progetto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B887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E9E3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85B5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56E7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B1B0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A36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F876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5A6F7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2AAB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0B950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02A7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094B098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66146ABA" w14:textId="77777777" w:rsidTr="00664024">
        <w:trPr>
          <w:trHeight w:val="15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15AC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 Eventuale riprogettazione (con modifiche)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3A7E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D4A8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1997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9B52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96D50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8760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461E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D9F3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1937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3F71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A9DD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2FC650B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5E73EF3B" w14:textId="77777777" w:rsidTr="00664024">
        <w:trPr>
          <w:trHeight w:val="12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F5C6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0" w:lineRule="auto"/>
              <w:ind w:left="338" w:right="10" w:hanging="27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 Presentazione della proposta di attività al Collegio Docenti per la discussione e delibera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97C3E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3B73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845D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D38C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8100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C697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6AA2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BB08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F203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32E8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DB1E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485E231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4DAAFC56" w14:textId="77777777" w:rsidTr="00664024">
        <w:trPr>
          <w:trHeight w:val="20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ADA32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362" w:right="11" w:hanging="29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 Presentazione del Progetto al Consiglio di Classe per la condivisione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88DD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4580C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A948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011E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A7F4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112B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7ED7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DD92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08EB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03C1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DA23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2D23B38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75034095" w14:textId="77777777" w:rsidTr="00664024">
        <w:trPr>
          <w:trHeight w:val="13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F553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7. Presentazione ed illustrazione del progetto ad alunni e famiglie 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5275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371A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BD1D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AECCA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CD89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DD0C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E431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FE3F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9D0D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F002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5F63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604292B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400848B8" w14:textId="77777777" w:rsidTr="00664024">
        <w:trPr>
          <w:trHeight w:val="123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1869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8. Attuazione (fasi di realizzazione)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64A3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A12A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9342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2A69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CDFD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3384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2F67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580E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E0F2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9309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9619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19612D0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36E59B89" w14:textId="77777777" w:rsidTr="00664024">
        <w:trPr>
          <w:trHeight w:val="1794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A8E0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6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9. Attività previste in orario curricolare  </w:t>
            </w:r>
          </w:p>
          <w:p w14:paraId="1386FAC2" w14:textId="77777777" w:rsidR="00941F50" w:rsidRPr="00F223D9" w:rsidRDefault="00941F50" w:rsidP="00846F80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 w:line="240" w:lineRule="auto"/>
              <w:rPr>
                <w:color w:val="000000"/>
                <w:sz w:val="16"/>
                <w:szCs w:val="16"/>
              </w:rPr>
            </w:pPr>
            <w:r w:rsidRPr="00F223D9">
              <w:rPr>
                <w:color w:val="000000"/>
                <w:sz w:val="16"/>
                <w:szCs w:val="16"/>
              </w:rPr>
              <w:t xml:space="preserve">dibattito </w:t>
            </w:r>
          </w:p>
          <w:p w14:paraId="3C4EAD02" w14:textId="77777777" w:rsidR="00941F50" w:rsidRPr="00F223D9" w:rsidRDefault="00941F50" w:rsidP="00846F80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rPr>
                <w:color w:val="000000"/>
                <w:sz w:val="16"/>
                <w:szCs w:val="16"/>
              </w:rPr>
            </w:pPr>
            <w:proofErr w:type="spellStart"/>
            <w:r w:rsidRPr="00F223D9">
              <w:rPr>
                <w:color w:val="000000"/>
                <w:sz w:val="16"/>
                <w:szCs w:val="16"/>
              </w:rPr>
              <w:t>problem</w:t>
            </w:r>
            <w:proofErr w:type="spellEnd"/>
            <w:r w:rsidRPr="00F223D9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223D9">
              <w:rPr>
                <w:color w:val="000000"/>
                <w:sz w:val="16"/>
                <w:szCs w:val="16"/>
              </w:rPr>
              <w:t>solving</w:t>
            </w:r>
            <w:proofErr w:type="spellEnd"/>
            <w:r w:rsidRPr="00F223D9">
              <w:rPr>
                <w:color w:val="000000"/>
                <w:sz w:val="16"/>
                <w:szCs w:val="16"/>
              </w:rPr>
              <w:t xml:space="preserve"> </w:t>
            </w:r>
          </w:p>
          <w:p w14:paraId="314FF8F9" w14:textId="77777777" w:rsidR="00941F50" w:rsidRPr="00F223D9" w:rsidRDefault="00941F50" w:rsidP="00846F80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rPr>
                <w:color w:val="000000"/>
                <w:sz w:val="16"/>
                <w:szCs w:val="16"/>
              </w:rPr>
            </w:pPr>
            <w:r w:rsidRPr="00F223D9">
              <w:rPr>
                <w:color w:val="000000"/>
                <w:sz w:val="16"/>
                <w:szCs w:val="16"/>
              </w:rPr>
              <w:t xml:space="preserve">lavoro di gruppo </w:t>
            </w:r>
          </w:p>
          <w:p w14:paraId="640F3ABA" w14:textId="77777777" w:rsidR="00941F50" w:rsidRPr="00F223D9" w:rsidRDefault="00941F50" w:rsidP="00846F80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rPr>
                <w:color w:val="000000"/>
                <w:sz w:val="16"/>
                <w:szCs w:val="16"/>
              </w:rPr>
            </w:pPr>
            <w:r w:rsidRPr="00F223D9">
              <w:rPr>
                <w:color w:val="000000"/>
                <w:sz w:val="16"/>
                <w:szCs w:val="16"/>
              </w:rPr>
              <w:t xml:space="preserve">attività di ricerca individuale/di gruppo </w:t>
            </w:r>
          </w:p>
          <w:p w14:paraId="374CDC58" w14:textId="77777777" w:rsidR="00941F50" w:rsidRPr="00F223D9" w:rsidRDefault="00941F50" w:rsidP="00846F80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0" w:lineRule="auto"/>
              <w:rPr>
                <w:color w:val="000000"/>
                <w:sz w:val="16"/>
                <w:szCs w:val="16"/>
              </w:rPr>
            </w:pPr>
            <w:r w:rsidRPr="00F223D9">
              <w:rPr>
                <w:color w:val="000000"/>
                <w:sz w:val="16"/>
                <w:szCs w:val="16"/>
              </w:rPr>
              <w:t xml:space="preserve">simulazione ed analisi di casi </w:t>
            </w:r>
          </w:p>
          <w:p w14:paraId="1AADEF97" w14:textId="77777777" w:rsidR="00941F50" w:rsidRPr="00F223D9" w:rsidRDefault="00941F50" w:rsidP="00846F80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rPr>
                <w:color w:val="000000"/>
                <w:sz w:val="16"/>
                <w:szCs w:val="16"/>
              </w:rPr>
            </w:pPr>
            <w:r w:rsidRPr="00F223D9">
              <w:rPr>
                <w:color w:val="000000"/>
                <w:sz w:val="16"/>
                <w:szCs w:val="16"/>
              </w:rPr>
              <w:t>incontri con esperti</w:t>
            </w:r>
          </w:p>
          <w:p w14:paraId="1DCD429C" w14:textId="77777777" w:rsidR="00941F50" w:rsidRPr="00F223D9" w:rsidRDefault="00941F50" w:rsidP="00846F80">
            <w:pPr>
              <w:pStyle w:val="Paragrafoelenco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rPr>
                <w:color w:val="000000"/>
                <w:sz w:val="16"/>
                <w:szCs w:val="16"/>
              </w:rPr>
            </w:pPr>
            <w:r w:rsidRPr="00F223D9">
              <w:rPr>
                <w:color w:val="000000"/>
                <w:sz w:val="16"/>
                <w:szCs w:val="16"/>
              </w:rPr>
              <w:t>uscite didattiche/visite aziendali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10A7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BBFC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A721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6D86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8ECA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B27E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7422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0CB3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311E6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72C7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475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0ABAAF5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</w:tr>
      <w:tr w:rsidR="00941F50" w14:paraId="046544B1" w14:textId="77777777" w:rsidTr="00664024">
        <w:trPr>
          <w:trHeight w:val="287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CA512" w14:textId="77777777" w:rsidR="00941F50" w:rsidRPr="00084D57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10. Attività previste in orario extracurricolare: </w:t>
            </w:r>
            <w:proofErr w:type="spellStart"/>
            <w:r>
              <w:rPr>
                <w:i/>
                <w:color w:val="000000"/>
                <w:sz w:val="16"/>
                <w:szCs w:val="16"/>
              </w:rPr>
              <w:t>crocettare</w:t>
            </w:r>
            <w:proofErr w:type="spellEnd"/>
            <w:r>
              <w:rPr>
                <w:i/>
                <w:color w:val="000000"/>
                <w:sz w:val="16"/>
                <w:szCs w:val="16"/>
              </w:rPr>
              <w:t xml:space="preserve"> la calendarizzazione a lato</w:t>
            </w:r>
            <w:r>
              <w:rPr>
                <w:color w:val="000000"/>
                <w:sz w:val="16"/>
                <w:szCs w:val="16"/>
              </w:rPr>
              <w:t>.</w:t>
            </w:r>
          </w:p>
          <w:p w14:paraId="2BA5764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29" w:lineRule="auto"/>
              <w:ind w:left="364" w:right="9" w:firstLine="3"/>
              <w:rPr>
                <w:i/>
                <w:color w:val="000000"/>
                <w:sz w:val="16"/>
                <w:szCs w:val="16"/>
              </w:rPr>
            </w:pPr>
            <w:r w:rsidRPr="00084D57">
              <w:rPr>
                <w:i/>
                <w:color w:val="000000"/>
                <w:sz w:val="16"/>
                <w:szCs w:val="16"/>
              </w:rPr>
              <w:t xml:space="preserve">(attività di ricerca individuale/di gruppo, incontri con esperti interventi, uscite didattiche/visite aziendali) 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6B03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24F6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DB33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C5D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F6FB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CC80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339A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82FA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843D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0C30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17286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3F74F19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i/>
                <w:color w:val="000000"/>
                <w:sz w:val="16"/>
                <w:szCs w:val="16"/>
              </w:rPr>
            </w:pPr>
          </w:p>
        </w:tc>
      </w:tr>
      <w:tr w:rsidR="00941F50" w14:paraId="24E45582" w14:textId="77777777" w:rsidTr="00664024">
        <w:trPr>
          <w:trHeight w:val="37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E01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11. Monitoraggio in itinere 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8B4A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772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5036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F8AA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6665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71946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77AC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EF19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66BD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4165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9A50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528DCC5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289AFCFC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12F6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12. Ricaduta didattica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4275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6BCF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BAFE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769B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03C1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D608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DA4D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8A41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CE39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84301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367F9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61CA4A8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7BA34E42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8096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13. Verifica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D23D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15834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A9BF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DB2F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7609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2010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E913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6720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2530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852D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EE28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7415993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4CD19F67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293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14. Monitoraggio finale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125B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8F959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9EA9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87F0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F601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6B6D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01CA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843B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B299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7325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3EF9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3F8AD9C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3677EAFC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D12C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15. Verifica soddisfazione/gradimento utenza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6266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BE32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674A8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30FA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D831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BE7F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E04C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A4CA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AFD3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0094A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284B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56B9F1A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3BE5C4B1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E872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 Elaborazione finale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4F46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12DE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B7F0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5875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5CCE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1970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3B9F5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D98F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C2F27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C567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DAC2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27F34D3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52A6000B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B79D5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17. Valutazione del Progetto con Consigli di Classe e Collegio Docenti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C8AD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751C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8A91C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CA05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1001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6DC9F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B32B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4C8A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1ACE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28FF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79576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741B33F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07AEB15B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C9A8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18. Consegna materiali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0586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6B2AF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C72F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345C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8880E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57B0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C967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59A3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2B00C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9E4B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7A46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7A4A190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24409DF1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D6B01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 Compilazioni modulistica finale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F7AB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3961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1176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266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A490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BFBAC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D313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7064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84A8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FDF3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2B6A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7A6588D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0B5E2F6C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F7F29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 Suggerimenti per eventuali modifiche, miglioramenti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E5C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69382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5B83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DA107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5AAC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635B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8877F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30C4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B8E70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41575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8213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14D0050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941F50" w14:paraId="15AF3742" w14:textId="77777777" w:rsidTr="00664024">
        <w:trPr>
          <w:trHeight w:val="171"/>
          <w:jc w:val="center"/>
        </w:trPr>
        <w:tc>
          <w:tcPr>
            <w:tcW w:w="63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DED18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21. Altro……</w:t>
            </w: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D87A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A455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6330D6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5562D9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E0843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F9541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DD12E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EB824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AFC2B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8D537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28766D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14:paraId="0853E61A" w14:textId="77777777" w:rsidR="00941F50" w:rsidRDefault="00941F50" w:rsidP="00846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</w:tbl>
    <w:p w14:paraId="7DE7ACB6" w14:textId="77777777" w:rsidR="00941F50" w:rsidRDefault="00941F50" w:rsidP="00941F5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BD9C07C" w14:textId="02F05C9F" w:rsidR="00941F50" w:rsidRDefault="00941F50" w:rsidP="0066402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62" w:lineRule="auto"/>
        <w:ind w:left="477" w:right="1172" w:firstLine="8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Es. se l’individuazione dei bisogni formativi degli alunni è prevista al mese di giugno si dovrà annerire </w:t>
      </w:r>
      <w:proofErr w:type="gramStart"/>
      <w:r>
        <w:rPr>
          <w:rFonts w:ascii="Calibri" w:eastAsia="Calibri" w:hAnsi="Calibri" w:cs="Calibri"/>
          <w:color w:val="000000"/>
        </w:rPr>
        <w:t xml:space="preserve">o  </w:t>
      </w:r>
      <w:proofErr w:type="spellStart"/>
      <w:r>
        <w:rPr>
          <w:rFonts w:ascii="Calibri" w:eastAsia="Calibri" w:hAnsi="Calibri" w:cs="Calibri"/>
          <w:color w:val="000000"/>
        </w:rPr>
        <w:t>crocettare</w:t>
      </w:r>
      <w:proofErr w:type="spellEnd"/>
      <w:proofErr w:type="gramEnd"/>
      <w:r>
        <w:rPr>
          <w:rFonts w:ascii="Calibri" w:eastAsia="Calibri" w:hAnsi="Calibri" w:cs="Calibri"/>
          <w:color w:val="000000"/>
        </w:rPr>
        <w:t xml:space="preserve"> la casella del mese di giugno </w:t>
      </w:r>
      <w:r w:rsidR="00664024">
        <w:rPr>
          <w:rFonts w:ascii="Calibri" w:eastAsia="Calibri" w:hAnsi="Calibri" w:cs="Calibri"/>
          <w:color w:val="000000"/>
        </w:rPr>
        <w:t>(</w:t>
      </w:r>
      <w:r>
        <w:rPr>
          <w:rFonts w:ascii="Calibri" w:eastAsia="Calibri" w:hAnsi="Calibri" w:cs="Calibri"/>
          <w:color w:val="000000"/>
        </w:rPr>
        <w:t>G</w:t>
      </w:r>
      <w:r w:rsidR="00664024">
        <w:rPr>
          <w:rFonts w:ascii="Calibri" w:eastAsia="Calibri" w:hAnsi="Calibri" w:cs="Calibri"/>
          <w:color w:val="000000"/>
        </w:rPr>
        <w:t>IU)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2BBA28BE" w14:textId="77777777" w:rsidR="00941F50" w:rsidRDefault="00941F50" w:rsidP="00941F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1" w:line="406" w:lineRule="auto"/>
        <w:ind w:left="486" w:right="1566"/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Data..............................................  </w:t>
      </w:r>
      <w:r w:rsidR="00414ABF">
        <w:rPr>
          <w:rFonts w:ascii="Calibri" w:eastAsia="Calibri" w:hAnsi="Calibri" w:cs="Calibri"/>
          <w:color w:val="000000"/>
        </w:rPr>
        <w:tab/>
        <w:t xml:space="preserve">          </w:t>
      </w:r>
      <w:r>
        <w:rPr>
          <w:rFonts w:ascii="Calibri" w:eastAsia="Calibri" w:hAnsi="Calibri" w:cs="Calibri"/>
          <w:color w:val="000000"/>
        </w:rPr>
        <w:t xml:space="preserve">  Il responsabile</w:t>
      </w:r>
      <w:bookmarkStart w:id="0" w:name="_GoBack"/>
      <w:bookmarkEnd w:id="0"/>
      <w:r>
        <w:rPr>
          <w:rFonts w:ascii="Calibri" w:eastAsia="Calibri" w:hAnsi="Calibri" w:cs="Calibri"/>
          <w:color w:val="000000"/>
        </w:rPr>
        <w:t xml:space="preserve"> del Progetto _______________________</w:t>
      </w:r>
    </w:p>
    <w:p w14:paraId="1FB9D6BE" w14:textId="77777777" w:rsidR="005F5664" w:rsidRPr="00941F50" w:rsidRDefault="005F5664" w:rsidP="00941F50"/>
    <w:sectPr w:rsidR="005F5664" w:rsidRPr="00941F50" w:rsidSect="00FD1A61">
      <w:headerReference w:type="default" r:id="rId7"/>
      <w:headerReference w:type="first" r:id="rId8"/>
      <w:pgSz w:w="11900" w:h="16820"/>
      <w:pgMar w:top="671" w:right="376" w:bottom="691" w:left="664" w:header="4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1289C" w14:textId="77777777" w:rsidR="003E1C5D" w:rsidRDefault="003E1C5D" w:rsidP="000679A6">
      <w:pPr>
        <w:spacing w:line="240" w:lineRule="auto"/>
      </w:pPr>
      <w:r>
        <w:separator/>
      </w:r>
    </w:p>
  </w:endnote>
  <w:endnote w:type="continuationSeparator" w:id="0">
    <w:p w14:paraId="5C3F3AEA" w14:textId="77777777" w:rsidR="003E1C5D" w:rsidRDefault="003E1C5D" w:rsidP="000679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4E57F4" w14:textId="77777777" w:rsidR="003E1C5D" w:rsidRDefault="003E1C5D" w:rsidP="000679A6">
      <w:pPr>
        <w:spacing w:line="240" w:lineRule="auto"/>
      </w:pPr>
      <w:r>
        <w:separator/>
      </w:r>
    </w:p>
  </w:footnote>
  <w:footnote w:type="continuationSeparator" w:id="0">
    <w:p w14:paraId="459F8269" w14:textId="77777777" w:rsidR="003E1C5D" w:rsidRDefault="003E1C5D" w:rsidP="000679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CDCE25" w14:textId="77777777" w:rsidR="000679A6" w:rsidRDefault="000679A6">
    <w:pPr>
      <w:pStyle w:val="Intestazione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890" w:type="pct"/>
      <w:jc w:val="center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68"/>
      <w:gridCol w:w="6922"/>
      <w:gridCol w:w="2115"/>
    </w:tblGrid>
    <w:tr w:rsidR="00FD1A61" w14:paraId="360391BB" w14:textId="77777777" w:rsidTr="00E964CA">
      <w:trPr>
        <w:cantSplit/>
        <w:trHeight w:val="716"/>
        <w:jc w:val="center"/>
      </w:trPr>
      <w:tc>
        <w:tcPr>
          <w:tcW w:w="1568" w:type="dxa"/>
          <w:vMerge w:val="restart"/>
          <w:tcBorders>
            <w:right w:val="single" w:sz="4" w:space="0" w:color="auto"/>
          </w:tcBorders>
          <w:vAlign w:val="center"/>
        </w:tcPr>
        <w:p w14:paraId="1EF7CDBB" w14:textId="77777777" w:rsidR="00FD1A61" w:rsidRPr="003F65E5" w:rsidRDefault="00FD1A61" w:rsidP="00FD1A61">
          <w:pPr>
            <w:pStyle w:val="Intestazione"/>
            <w:spacing w:before="120" w:after="120"/>
            <w:jc w:val="center"/>
            <w:rPr>
              <w:noProof/>
            </w:rPr>
          </w:pPr>
          <w:r>
            <w:rPr>
              <w:noProof/>
              <w:sz w:val="18"/>
              <w:szCs w:val="18"/>
            </w:rPr>
            <w:drawing>
              <wp:inline distT="0" distB="0" distL="0" distR="0" wp14:anchorId="172645B3" wp14:editId="324CAB49">
                <wp:extent cx="846455" cy="661670"/>
                <wp:effectExtent l="0" t="0" r="0" b="0"/>
                <wp:docPr id="1397015114" name="Immagine 1397015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6455" cy="661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9C51CE" w14:textId="77777777" w:rsidR="00FD1A61" w:rsidRDefault="00FD1A61" w:rsidP="00FD1A61">
          <w:pPr>
            <w:spacing w:line="240" w:lineRule="auto"/>
            <w:jc w:val="center"/>
            <w:rPr>
              <w:noProof/>
            </w:rPr>
          </w:pPr>
          <w:r>
            <w:rPr>
              <w:noProof/>
            </w:rPr>
            <w:t>ISTITUTO D’ISTRUZIONE SUPERIORE</w:t>
          </w:r>
        </w:p>
        <w:p w14:paraId="3EFB21A1" w14:textId="77777777" w:rsidR="00FD1A61" w:rsidRDefault="00FD1A61" w:rsidP="00FD1A61">
          <w:pPr>
            <w:spacing w:line="240" w:lineRule="auto"/>
            <w:jc w:val="center"/>
            <w:rPr>
              <w:noProof/>
            </w:rPr>
          </w:pPr>
          <w:r>
            <w:rPr>
              <w:noProof/>
            </w:rPr>
            <w:t>“PIER LUIGI NERVI”</w:t>
          </w:r>
        </w:p>
        <w:p w14:paraId="4345F681" w14:textId="77777777" w:rsidR="00FD1A61" w:rsidRPr="00CE5E07" w:rsidRDefault="00FD1A61" w:rsidP="00FD1A61">
          <w:pPr>
            <w:spacing w:line="240" w:lineRule="auto"/>
            <w:jc w:val="center"/>
            <w:rPr>
              <w:noProof/>
              <w:sz w:val="16"/>
              <w:szCs w:val="16"/>
            </w:rPr>
          </w:pPr>
          <w:r w:rsidRPr="00CE5E07">
            <w:rPr>
              <w:noProof/>
              <w:sz w:val="16"/>
              <w:szCs w:val="16"/>
            </w:rPr>
            <w:t>Via San Bernardino da Siena n. 10 -  28100  N O V A R A</w:t>
          </w:r>
        </w:p>
        <w:p w14:paraId="6E0E849C" w14:textId="77777777" w:rsidR="00FD1A61" w:rsidRPr="00CE5E07" w:rsidRDefault="00FD1A61" w:rsidP="00FD1A61">
          <w:pPr>
            <w:spacing w:line="240" w:lineRule="auto"/>
            <w:jc w:val="center"/>
            <w:rPr>
              <w:noProof/>
              <w:sz w:val="16"/>
              <w:szCs w:val="16"/>
            </w:rPr>
          </w:pPr>
          <w:r w:rsidRPr="00CE5E07">
            <w:rPr>
              <w:noProof/>
              <w:sz w:val="16"/>
              <w:szCs w:val="16"/>
            </w:rPr>
            <w:t>tel. 0321625790        sito web:  http://www.iisnervi.it</w:t>
          </w:r>
        </w:p>
        <w:p w14:paraId="3E023508" w14:textId="77777777" w:rsidR="00FD1A61" w:rsidRPr="00CE5E07" w:rsidRDefault="00FD1A61" w:rsidP="00FD1A61">
          <w:pPr>
            <w:spacing w:line="240" w:lineRule="auto"/>
            <w:jc w:val="center"/>
            <w:rPr>
              <w:noProof/>
              <w:sz w:val="16"/>
              <w:szCs w:val="16"/>
            </w:rPr>
          </w:pPr>
          <w:r w:rsidRPr="00CE5E07">
            <w:rPr>
              <w:noProof/>
              <w:sz w:val="16"/>
              <w:szCs w:val="16"/>
            </w:rPr>
            <w:t>e-mail: NOIS006003@istruzione.it</w:t>
          </w:r>
        </w:p>
        <w:p w14:paraId="75B93E28" w14:textId="77777777" w:rsidR="00FD1A61" w:rsidRPr="001B20AD" w:rsidRDefault="00FD1A61" w:rsidP="00FD1A61">
          <w:pPr>
            <w:widowControl w:val="0"/>
            <w:spacing w:line="240" w:lineRule="auto"/>
            <w:jc w:val="center"/>
            <w:outlineLvl w:val="1"/>
            <w:rPr>
              <w:i/>
              <w:noProof/>
              <w:color w:val="0000FF"/>
              <w:spacing w:val="20"/>
              <w:sz w:val="20"/>
              <w:szCs w:val="20"/>
            </w:rPr>
          </w:pPr>
          <w:r w:rsidRPr="00CE5E07">
            <w:rPr>
              <w:noProof/>
              <w:sz w:val="16"/>
              <w:szCs w:val="16"/>
            </w:rPr>
            <w:t>pec: NOIS006003@pec.istruzione.it</w:t>
          </w:r>
        </w:p>
      </w:tc>
      <w:tc>
        <w:tcPr>
          <w:tcW w:w="2115" w:type="dxa"/>
          <w:vMerge w:val="restart"/>
          <w:tcBorders>
            <w:left w:val="single" w:sz="4" w:space="0" w:color="auto"/>
          </w:tcBorders>
          <w:vAlign w:val="center"/>
        </w:tcPr>
        <w:p w14:paraId="5E9284F5" w14:textId="77777777" w:rsidR="00FD1A61" w:rsidRPr="00B12541" w:rsidRDefault="00FD1A61" w:rsidP="00FD1A61">
          <w:pPr>
            <w:pStyle w:val="Intestazione"/>
            <w:jc w:val="center"/>
            <w:rPr>
              <w:bCs/>
              <w:sz w:val="32"/>
            </w:rPr>
          </w:pPr>
          <w:r w:rsidRPr="00B12541">
            <w:rPr>
              <w:bCs/>
              <w:sz w:val="32"/>
            </w:rPr>
            <w:t>P2</w:t>
          </w:r>
        </w:p>
      </w:tc>
    </w:tr>
    <w:tr w:rsidR="00FD1A61" w14:paraId="5EB75E82" w14:textId="77777777" w:rsidTr="00E964CA">
      <w:trPr>
        <w:cantSplit/>
        <w:trHeight w:val="242"/>
        <w:jc w:val="center"/>
      </w:trPr>
      <w:tc>
        <w:tcPr>
          <w:tcW w:w="1568" w:type="dxa"/>
          <w:vMerge/>
          <w:tcBorders>
            <w:right w:val="single" w:sz="4" w:space="0" w:color="auto"/>
          </w:tcBorders>
          <w:vAlign w:val="center"/>
        </w:tcPr>
        <w:p w14:paraId="41FA8DE6" w14:textId="77777777" w:rsidR="00FD1A61" w:rsidRDefault="00FD1A61" w:rsidP="00FD1A61">
          <w:pPr>
            <w:pStyle w:val="Intestazione"/>
            <w:spacing w:before="120" w:after="120"/>
            <w:jc w:val="center"/>
            <w:rPr>
              <w:noProof/>
              <w:sz w:val="18"/>
              <w:szCs w:val="18"/>
            </w:rPr>
          </w:pPr>
        </w:p>
      </w:tc>
      <w:tc>
        <w:tcPr>
          <w:tcW w:w="692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2277A9" w14:textId="77777777" w:rsidR="00FD1A61" w:rsidRDefault="00FD1A61" w:rsidP="00FD1A61">
          <w:pPr>
            <w:spacing w:line="240" w:lineRule="auto"/>
            <w:jc w:val="center"/>
            <w:rPr>
              <w:noProof/>
            </w:rPr>
          </w:pPr>
          <w:r>
            <w:rPr>
              <w:noProof/>
            </w:rPr>
            <w:t>SCHEDA PROGETTO</w:t>
          </w:r>
        </w:p>
      </w:tc>
      <w:tc>
        <w:tcPr>
          <w:tcW w:w="2115" w:type="dxa"/>
          <w:vMerge/>
          <w:tcBorders>
            <w:left w:val="single" w:sz="4" w:space="0" w:color="auto"/>
          </w:tcBorders>
          <w:vAlign w:val="center"/>
        </w:tcPr>
        <w:p w14:paraId="795576B1" w14:textId="77777777" w:rsidR="00FD1A61" w:rsidRPr="003F65E5" w:rsidRDefault="00FD1A61" w:rsidP="00FD1A61">
          <w:pPr>
            <w:pStyle w:val="Intestazione"/>
            <w:jc w:val="center"/>
            <w:rPr>
              <w:b/>
              <w:sz w:val="32"/>
            </w:rPr>
          </w:pPr>
        </w:p>
      </w:tc>
    </w:tr>
  </w:tbl>
  <w:p w14:paraId="3BB184F5" w14:textId="77777777" w:rsidR="00FD1A61" w:rsidRDefault="00FD1A6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A0283"/>
    <w:multiLevelType w:val="hybridMultilevel"/>
    <w:tmpl w:val="1F28B066"/>
    <w:lvl w:ilvl="0" w:tplc="04100017">
      <w:start w:val="1"/>
      <w:numFmt w:val="lowerLetter"/>
      <w:lvlText w:val="%1)"/>
      <w:lvlJc w:val="left"/>
      <w:pPr>
        <w:ind w:left="1083" w:hanging="360"/>
      </w:pPr>
    </w:lvl>
    <w:lvl w:ilvl="1" w:tplc="04100019" w:tentative="1">
      <w:start w:val="1"/>
      <w:numFmt w:val="lowerLetter"/>
      <w:lvlText w:val="%2."/>
      <w:lvlJc w:val="left"/>
      <w:pPr>
        <w:ind w:left="1803" w:hanging="360"/>
      </w:pPr>
    </w:lvl>
    <w:lvl w:ilvl="2" w:tplc="0410001B" w:tentative="1">
      <w:start w:val="1"/>
      <w:numFmt w:val="lowerRoman"/>
      <w:lvlText w:val="%3."/>
      <w:lvlJc w:val="right"/>
      <w:pPr>
        <w:ind w:left="2523" w:hanging="180"/>
      </w:pPr>
    </w:lvl>
    <w:lvl w:ilvl="3" w:tplc="0410000F" w:tentative="1">
      <w:start w:val="1"/>
      <w:numFmt w:val="decimal"/>
      <w:lvlText w:val="%4."/>
      <w:lvlJc w:val="left"/>
      <w:pPr>
        <w:ind w:left="3243" w:hanging="360"/>
      </w:pPr>
    </w:lvl>
    <w:lvl w:ilvl="4" w:tplc="04100019" w:tentative="1">
      <w:start w:val="1"/>
      <w:numFmt w:val="lowerLetter"/>
      <w:lvlText w:val="%5."/>
      <w:lvlJc w:val="left"/>
      <w:pPr>
        <w:ind w:left="3963" w:hanging="360"/>
      </w:pPr>
    </w:lvl>
    <w:lvl w:ilvl="5" w:tplc="0410001B" w:tentative="1">
      <w:start w:val="1"/>
      <w:numFmt w:val="lowerRoman"/>
      <w:lvlText w:val="%6."/>
      <w:lvlJc w:val="right"/>
      <w:pPr>
        <w:ind w:left="4683" w:hanging="180"/>
      </w:pPr>
    </w:lvl>
    <w:lvl w:ilvl="6" w:tplc="0410000F" w:tentative="1">
      <w:start w:val="1"/>
      <w:numFmt w:val="decimal"/>
      <w:lvlText w:val="%7."/>
      <w:lvlJc w:val="left"/>
      <w:pPr>
        <w:ind w:left="5403" w:hanging="360"/>
      </w:pPr>
    </w:lvl>
    <w:lvl w:ilvl="7" w:tplc="04100019" w:tentative="1">
      <w:start w:val="1"/>
      <w:numFmt w:val="lowerLetter"/>
      <w:lvlText w:val="%8."/>
      <w:lvlJc w:val="left"/>
      <w:pPr>
        <w:ind w:left="6123" w:hanging="360"/>
      </w:pPr>
    </w:lvl>
    <w:lvl w:ilvl="8" w:tplc="0410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1" w15:restartNumberingAfterBreak="0">
    <w:nsid w:val="4C8854C0"/>
    <w:multiLevelType w:val="hybridMultilevel"/>
    <w:tmpl w:val="A36030C0"/>
    <w:lvl w:ilvl="0" w:tplc="C2548744">
      <w:numFmt w:val="bullet"/>
      <w:lvlText w:val="•"/>
      <w:lvlJc w:val="left"/>
      <w:pPr>
        <w:ind w:left="723" w:hanging="360"/>
      </w:pPr>
      <w:rPr>
        <w:rFonts w:ascii="Noto Sans Symbols" w:eastAsia="Noto Sans Symbols" w:hAnsi="Noto Sans Symbols" w:cs="Noto Sans Symbols" w:hint="default"/>
      </w:rPr>
    </w:lvl>
    <w:lvl w:ilvl="1" w:tplc="0410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664"/>
    <w:rsid w:val="0002221C"/>
    <w:rsid w:val="000505AB"/>
    <w:rsid w:val="00064F6B"/>
    <w:rsid w:val="000679A6"/>
    <w:rsid w:val="00084D57"/>
    <w:rsid w:val="00085358"/>
    <w:rsid w:val="00092586"/>
    <w:rsid w:val="000A1E9F"/>
    <w:rsid w:val="000C5EFA"/>
    <w:rsid w:val="000D3DDC"/>
    <w:rsid w:val="000E11B3"/>
    <w:rsid w:val="000E74E0"/>
    <w:rsid w:val="000F364F"/>
    <w:rsid w:val="000F74AB"/>
    <w:rsid w:val="00105F01"/>
    <w:rsid w:val="00127F9B"/>
    <w:rsid w:val="001353FB"/>
    <w:rsid w:val="00172EC8"/>
    <w:rsid w:val="001E7A54"/>
    <w:rsid w:val="0020144A"/>
    <w:rsid w:val="00222237"/>
    <w:rsid w:val="00255558"/>
    <w:rsid w:val="00281EF1"/>
    <w:rsid w:val="002D075F"/>
    <w:rsid w:val="002E0764"/>
    <w:rsid w:val="002E64B8"/>
    <w:rsid w:val="00313B1F"/>
    <w:rsid w:val="00387E2D"/>
    <w:rsid w:val="003D65B5"/>
    <w:rsid w:val="003E1C5D"/>
    <w:rsid w:val="003E5D37"/>
    <w:rsid w:val="003F48F8"/>
    <w:rsid w:val="0041111E"/>
    <w:rsid w:val="00414ABF"/>
    <w:rsid w:val="0042686E"/>
    <w:rsid w:val="00433438"/>
    <w:rsid w:val="0045157D"/>
    <w:rsid w:val="00466598"/>
    <w:rsid w:val="004778AB"/>
    <w:rsid w:val="004F2614"/>
    <w:rsid w:val="004F6613"/>
    <w:rsid w:val="0051680B"/>
    <w:rsid w:val="005354A4"/>
    <w:rsid w:val="005A03B8"/>
    <w:rsid w:val="005B486D"/>
    <w:rsid w:val="005F5664"/>
    <w:rsid w:val="00605C7C"/>
    <w:rsid w:val="00607566"/>
    <w:rsid w:val="0062023B"/>
    <w:rsid w:val="00625DE5"/>
    <w:rsid w:val="00634402"/>
    <w:rsid w:val="006573E4"/>
    <w:rsid w:val="00664024"/>
    <w:rsid w:val="006B1092"/>
    <w:rsid w:val="006B7BF3"/>
    <w:rsid w:val="006C0330"/>
    <w:rsid w:val="006C4390"/>
    <w:rsid w:val="006C6E88"/>
    <w:rsid w:val="006E2903"/>
    <w:rsid w:val="007163A1"/>
    <w:rsid w:val="00732A8E"/>
    <w:rsid w:val="00734F0D"/>
    <w:rsid w:val="0074343D"/>
    <w:rsid w:val="00750B8C"/>
    <w:rsid w:val="00766926"/>
    <w:rsid w:val="0077301B"/>
    <w:rsid w:val="007D5826"/>
    <w:rsid w:val="007E4362"/>
    <w:rsid w:val="008616B0"/>
    <w:rsid w:val="00863C27"/>
    <w:rsid w:val="00892AEB"/>
    <w:rsid w:val="008C4E2C"/>
    <w:rsid w:val="00941F50"/>
    <w:rsid w:val="0096552B"/>
    <w:rsid w:val="00975330"/>
    <w:rsid w:val="0099631A"/>
    <w:rsid w:val="009C2330"/>
    <w:rsid w:val="009F586B"/>
    <w:rsid w:val="00A20A1D"/>
    <w:rsid w:val="00A867AF"/>
    <w:rsid w:val="00AD42C7"/>
    <w:rsid w:val="00B0705A"/>
    <w:rsid w:val="00B12541"/>
    <w:rsid w:val="00B24CBD"/>
    <w:rsid w:val="00B2697F"/>
    <w:rsid w:val="00B66D5A"/>
    <w:rsid w:val="00B80734"/>
    <w:rsid w:val="00B86965"/>
    <w:rsid w:val="00BA15A6"/>
    <w:rsid w:val="00C034DC"/>
    <w:rsid w:val="00C3239A"/>
    <w:rsid w:val="00C378D1"/>
    <w:rsid w:val="00D4383B"/>
    <w:rsid w:val="00D54863"/>
    <w:rsid w:val="00D555F3"/>
    <w:rsid w:val="00D55C21"/>
    <w:rsid w:val="00D6086C"/>
    <w:rsid w:val="00D65576"/>
    <w:rsid w:val="00E76117"/>
    <w:rsid w:val="00EE4230"/>
    <w:rsid w:val="00EF5678"/>
    <w:rsid w:val="00F16664"/>
    <w:rsid w:val="00F223D9"/>
    <w:rsid w:val="00F35332"/>
    <w:rsid w:val="00F5415D"/>
    <w:rsid w:val="00FA05E4"/>
    <w:rsid w:val="00FC3B3F"/>
    <w:rsid w:val="00FD1A61"/>
    <w:rsid w:val="00FE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ADF14C"/>
  <w15:docId w15:val="{7141FF81-4E93-0044-920D-89434D46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apple-converted-space">
    <w:name w:val="apple-converted-space"/>
    <w:rsid w:val="005354A4"/>
  </w:style>
  <w:style w:type="paragraph" w:styleId="Intestazione">
    <w:name w:val="header"/>
    <w:basedOn w:val="Normale"/>
    <w:link w:val="IntestazioneCarattere"/>
    <w:uiPriority w:val="99"/>
    <w:unhideWhenUsed/>
    <w:rsid w:val="000679A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79A6"/>
  </w:style>
  <w:style w:type="paragraph" w:styleId="Pidipagina">
    <w:name w:val="footer"/>
    <w:basedOn w:val="Normale"/>
    <w:link w:val="PidipaginaCarattere"/>
    <w:uiPriority w:val="99"/>
    <w:unhideWhenUsed/>
    <w:rsid w:val="000679A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79A6"/>
  </w:style>
  <w:style w:type="table" w:styleId="Grigliatabella">
    <w:name w:val="Table Grid"/>
    <w:basedOn w:val="Tabellanormale"/>
    <w:uiPriority w:val="39"/>
    <w:rsid w:val="00F3533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D5826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582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22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 Uno</dc:creator>
  <cp:lastModifiedBy>Gabriele Cigolotti</cp:lastModifiedBy>
  <cp:revision>2</cp:revision>
  <cp:lastPrinted>2025-09-10T15:23:00Z</cp:lastPrinted>
  <dcterms:created xsi:type="dcterms:W3CDTF">2026-09-05T08:02:00Z</dcterms:created>
  <dcterms:modified xsi:type="dcterms:W3CDTF">2026-09-05T08:02:00Z</dcterms:modified>
</cp:coreProperties>
</file>